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6CA" w:rsidRDefault="001B1D2F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75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муниципальную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 «Реализация полномочий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2013-202</w:t>
      </w:r>
      <w:r w:rsidR="003413E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годы»,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</w:t>
      </w:r>
    </w:p>
    <w:p w:rsidR="00385BC1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от 21.12.2012 № 1927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367A57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</w:t>
      </w:r>
      <w:r w:rsidR="00D96F65">
        <w:rPr>
          <w:rFonts w:ascii="Times New Roman" w:hAnsi="Times New Roman"/>
          <w:sz w:val="28"/>
          <w:szCs w:val="28"/>
        </w:rPr>
        <w:t>атьей 179 Бюджетного кодекса Российской Федерации, постановлением Правительства Самарской области от 29.11.2013                  № 702 «Об утверждении государственной программы Самарской области «Энергосбережение и повышение энергетической эффективности»,</w:t>
      </w:r>
      <w:r w:rsidR="00A35B17">
        <w:rPr>
          <w:rFonts w:ascii="Times New Roman" w:hAnsi="Times New Roman"/>
          <w:sz w:val="28"/>
          <w:szCs w:val="28"/>
        </w:rPr>
        <w:t xml:space="preserve"> пунктом 3.7 </w:t>
      </w:r>
      <w:r w:rsidR="00D96F65">
        <w:rPr>
          <w:rFonts w:ascii="Times New Roman" w:hAnsi="Times New Roman"/>
          <w:sz w:val="28"/>
          <w:szCs w:val="28"/>
        </w:rPr>
        <w:t xml:space="preserve"> </w:t>
      </w:r>
      <w:r w:rsidR="007A47A6"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>постановлени</w:t>
      </w:r>
      <w:r w:rsidR="00A35B17">
        <w:rPr>
          <w:rFonts w:ascii="Times New Roman" w:hAnsi="Times New Roman"/>
          <w:sz w:val="28"/>
          <w:szCs w:val="28"/>
        </w:rPr>
        <w:t xml:space="preserve">я </w:t>
      </w:r>
      <w:r w:rsidR="007A47A6"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 w:rsidR="007A47A6"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 w:rsidR="007A47A6"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 w:rsidR="00A35B17">
        <w:rPr>
          <w:rFonts w:ascii="Times New Roman" w:hAnsi="Times New Roman"/>
          <w:sz w:val="28"/>
          <w:szCs w:val="28"/>
        </w:rPr>
        <w:t xml:space="preserve">  </w:t>
      </w:r>
      <w:r w:rsidR="007A47A6"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разработке, формирования</w:t>
      </w:r>
      <w:r w:rsidR="001E5959">
        <w:rPr>
          <w:rFonts w:ascii="Times New Roman" w:hAnsi="Times New Roman"/>
          <w:sz w:val="28"/>
          <w:szCs w:val="28"/>
        </w:rPr>
        <w:t xml:space="preserve">, </w:t>
      </w:r>
      <w:r w:rsidR="005544AB">
        <w:rPr>
          <w:rFonts w:ascii="Times New Roman" w:hAnsi="Times New Roman"/>
          <w:sz w:val="28"/>
          <w:szCs w:val="28"/>
        </w:rPr>
        <w:t>реализации</w:t>
      </w:r>
      <w:r w:rsidR="001E5959">
        <w:rPr>
          <w:rFonts w:ascii="Times New Roman" w:hAnsi="Times New Roman"/>
          <w:sz w:val="28"/>
          <w:szCs w:val="28"/>
        </w:rPr>
        <w:t xml:space="preserve"> и </w:t>
      </w:r>
      <w:r w:rsidR="005544AB">
        <w:rPr>
          <w:rFonts w:ascii="Times New Roman" w:hAnsi="Times New Roman"/>
          <w:sz w:val="28"/>
          <w:szCs w:val="28"/>
        </w:rPr>
        <w:t>оценки эффективности муниципальных программ городского округа Похвистнево</w:t>
      </w:r>
      <w:r w:rsidR="001E595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544AB">
        <w:rPr>
          <w:rFonts w:ascii="Times New Roman" w:hAnsi="Times New Roman"/>
          <w:sz w:val="28"/>
          <w:szCs w:val="28"/>
        </w:rPr>
        <w:t xml:space="preserve">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A35B17">
        <w:rPr>
          <w:rFonts w:ascii="Times New Roman" w:hAnsi="Times New Roman"/>
          <w:sz w:val="28"/>
          <w:szCs w:val="28"/>
        </w:rPr>
        <w:t xml:space="preserve">статьей 23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</w:t>
      </w:r>
      <w:r w:rsidR="00A35B17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51A89" w:rsidRDefault="00B75A3A" w:rsidP="00C51A8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244161">
        <w:rPr>
          <w:rFonts w:ascii="Times New Roman" w:hAnsi="Times New Roman" w:cs="Times New Roman"/>
          <w:b w:val="0"/>
          <w:sz w:val="28"/>
          <w:szCs w:val="28"/>
        </w:rPr>
        <w:t>1. Внести в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программу «Реализация полномочий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</w:t>
      </w:r>
      <w:r w:rsidR="006E0C58">
        <w:rPr>
          <w:rFonts w:ascii="Times New Roman" w:hAnsi="Times New Roman" w:cs="Times New Roman"/>
          <w:b w:val="0"/>
          <w:sz w:val="28"/>
          <w:szCs w:val="28"/>
        </w:rPr>
        <w:t>7</w:t>
      </w:r>
      <w:r w:rsidR="00C155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годы»,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Администрации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от 21.12.2012 № 1927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 xml:space="preserve"> (далее   </w:t>
      </w:r>
      <w:r w:rsidR="00C51A89">
        <w:rPr>
          <w:rFonts w:ascii="Times New Roman" w:hAnsi="Times New Roman" w:cs="Times New Roman"/>
          <w:sz w:val="28"/>
          <w:szCs w:val="28"/>
        </w:rPr>
        <w:t xml:space="preserve">– </w:t>
      </w:r>
      <w:r w:rsidR="00C51A89" w:rsidRPr="00C7125A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="00C51A89">
        <w:rPr>
          <w:rFonts w:ascii="Times New Roman" w:hAnsi="Times New Roman" w:cs="Times New Roman"/>
          <w:b w:val="0"/>
          <w:sz w:val="28"/>
          <w:szCs w:val="28"/>
        </w:rPr>
        <w:t>), следующие</w:t>
      </w:r>
      <w:r w:rsidR="00C51A89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изменения:</w:t>
      </w:r>
    </w:p>
    <w:p w:rsidR="00F50A0D" w:rsidRDefault="00F50A0D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 По всему тексту Программы цифры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51A89" w:rsidRDefault="00C51A89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1.2. В паспорте программы «Сроки реализации программы» 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цифры              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7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» заменить цифрами «2013-202</w:t>
      </w:r>
      <w:r w:rsidR="00307DD6">
        <w:rPr>
          <w:rFonts w:ascii="Times New Roman" w:hAnsi="Times New Roman" w:cs="Times New Roman"/>
          <w:b w:val="0"/>
          <w:sz w:val="28"/>
          <w:szCs w:val="28"/>
        </w:rPr>
        <w:t>8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».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A080B" w:rsidRDefault="00CF3B6D" w:rsidP="00643D5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55BB9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70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 603 035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тыс.руб.;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10224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407134" w:rsidRDefault="00407134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2000 тыс. руб.;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102793,54</w:t>
            </w:r>
            <w:r w:rsidR="00714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>101928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,54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7A385E" w:rsidRDefault="007A385E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865 тыс.руб.;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118456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D05781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108456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1386" w:rsidRDefault="00D05781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10000 тыс.руб.;</w:t>
            </w:r>
            <w:r w:rsidR="00201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A8353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B31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83539">
              <w:rPr>
                <w:rFonts w:ascii="Times New Roman" w:hAnsi="Times New Roman" w:cs="Times New Roman"/>
                <w:sz w:val="28"/>
                <w:szCs w:val="28"/>
              </w:rPr>
              <w:t xml:space="preserve">161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456464" w:rsidRDefault="00CF3B6D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121418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4174" w:rsidRDefault="00084174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областной бюджет 3743 тыс.руб.;  </w:t>
            </w:r>
          </w:p>
          <w:p w:rsidR="00456464" w:rsidRDefault="00456464" w:rsidP="0045646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2026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142854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тыс.руб., в т.ч.:</w:t>
            </w:r>
          </w:p>
          <w:p w:rsidR="00D05781" w:rsidRDefault="00456464" w:rsidP="00D05781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142854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D057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05781" w:rsidRDefault="00D05781" w:rsidP="00D05781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2027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118091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тыс.руб., в т.ч.:</w:t>
            </w:r>
          </w:p>
          <w:p w:rsidR="00084174" w:rsidRDefault="00D05781" w:rsidP="0008417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118091 тыс.руб;</w:t>
            </w:r>
          </w:p>
          <w:p w:rsidR="00084174" w:rsidRDefault="003413E8" w:rsidP="0008417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 xml:space="preserve">в 2028 году </w:t>
            </w:r>
            <w:r w:rsidR="000841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84174">
              <w:rPr>
                <w:rFonts w:ascii="Times New Roman" w:hAnsi="Times New Roman" w:cs="Times New Roman"/>
                <w:sz w:val="28"/>
                <w:szCs w:val="28"/>
              </w:rPr>
              <w:t>118207 тыс.руб., в т.ч.:</w:t>
            </w:r>
          </w:p>
          <w:p w:rsidR="00CF3B6D" w:rsidRPr="00B151F7" w:rsidRDefault="00084174" w:rsidP="005B6E6D">
            <w:pPr>
              <w:pStyle w:val="ConsPlusNonformat"/>
              <w:widowControl/>
              <w:spacing w:line="276" w:lineRule="auto"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118207 тыс.руб; </w:t>
            </w:r>
            <w:r w:rsidR="00CF3B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1.</w:t>
      </w:r>
      <w:r w:rsidR="00E66074">
        <w:rPr>
          <w:rFonts w:ascii="Times New Roman" w:hAnsi="Times New Roman"/>
          <w:sz w:val="28"/>
          <w:szCs w:val="28"/>
        </w:rPr>
        <w:t>4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1B1D2F" w:rsidRPr="001B1D2F" w:rsidRDefault="006C03DC" w:rsidP="001B1D2F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1B1D2F" w:rsidRPr="001B1D2F">
        <w:rPr>
          <w:rFonts w:ascii="Times New Roman" w:hAnsi="Times New Roman"/>
          <w:b w:val="0"/>
          <w:sz w:val="28"/>
          <w:szCs w:val="28"/>
        </w:rPr>
        <w:t>2. Признать утратившим силу постановление Администрации городского округа Похвистнево Самарской области от 30.12.2025 № 1484 «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</w:t>
      </w:r>
      <w:r w:rsidR="001B1D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программу «Реализация полномочий</w:t>
      </w:r>
      <w:r w:rsidR="001B1D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в сфере управления и</w:t>
      </w:r>
      <w:r w:rsidR="001B1D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распоряжения собственностью</w:t>
      </w:r>
      <w:r w:rsidR="001B1D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2013-2027 годы»,</w:t>
      </w:r>
      <w:r w:rsidR="001B1D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утвержденную постановлением Администрации</w:t>
      </w:r>
      <w:r w:rsidR="001B1D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1D2F" w:rsidRPr="001B1D2F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от 21.12.2012 № 1927</w:t>
      </w:r>
    </w:p>
    <w:p w:rsidR="00461953" w:rsidRDefault="000F79D0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 xml:space="preserve">газете «Похвистневский вестник» и разместить на </w:t>
      </w:r>
      <w:r w:rsidR="00E66074">
        <w:rPr>
          <w:rFonts w:ascii="Times New Roman" w:hAnsi="Times New Roman"/>
          <w:sz w:val="28"/>
          <w:szCs w:val="28"/>
        </w:rPr>
        <w:t xml:space="preserve">официальном </w:t>
      </w:r>
      <w:r w:rsidR="00461953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0F79D0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461953" w:rsidRPr="003B1095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643D50">
        <w:rPr>
          <w:rFonts w:ascii="Times New Roman" w:hAnsi="Times New Roman"/>
          <w:sz w:val="28"/>
          <w:szCs w:val="28"/>
        </w:rPr>
        <w:t xml:space="preserve">со дня его </w:t>
      </w:r>
      <w:r w:rsidR="00E66074">
        <w:rPr>
          <w:rFonts w:ascii="Times New Roman" w:hAnsi="Times New Roman"/>
          <w:sz w:val="28"/>
          <w:szCs w:val="28"/>
        </w:rPr>
        <w:t>официального опубликования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990BF6" w:rsidRDefault="000F79D0" w:rsidP="003413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E3E53" w:rsidRPr="003B1095">
        <w:rPr>
          <w:rFonts w:ascii="Times New Roman" w:hAnsi="Times New Roman"/>
          <w:sz w:val="28"/>
          <w:szCs w:val="28"/>
        </w:rPr>
        <w:t xml:space="preserve">. Контроль за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57181C">
        <w:rPr>
          <w:rFonts w:ascii="Times New Roman" w:hAnsi="Times New Roman"/>
          <w:sz w:val="28"/>
          <w:szCs w:val="28"/>
        </w:rPr>
        <w:t>Герасимичеву С.Н.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990BF6" w:rsidRDefault="00990BF6" w:rsidP="003413E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0EAD" w:rsidRDefault="00C40EAD" w:rsidP="009E6B9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С.П.Попов</w:t>
      </w: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5B6E6D" w:rsidRDefault="005B6E6D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0F79D0" w:rsidRDefault="000F79D0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0F79D0" w:rsidRDefault="000F79D0" w:rsidP="009E6B93">
      <w:pPr>
        <w:pStyle w:val="a3"/>
        <w:jc w:val="both"/>
        <w:rPr>
          <w:rFonts w:ascii="Times New Roman" w:hAnsi="Times New Roman"/>
          <w:sz w:val="25"/>
          <w:szCs w:val="25"/>
        </w:rPr>
      </w:pPr>
    </w:p>
    <w:p w:rsidR="00424E41" w:rsidRDefault="000F79D0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5"/>
          <w:szCs w:val="25"/>
        </w:rPr>
        <w:t>З</w:t>
      </w:r>
      <w:r w:rsidR="007C0A71" w:rsidRPr="009E6B93">
        <w:rPr>
          <w:rFonts w:ascii="Times New Roman" w:hAnsi="Times New Roman"/>
          <w:sz w:val="25"/>
          <w:szCs w:val="25"/>
        </w:rPr>
        <w:t>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 w:rsidR="007C0A71"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 w:rsidR="007C0A71"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6C03DC">
      <w:pgSz w:w="11906" w:h="16838" w:code="9"/>
      <w:pgMar w:top="1021" w:right="567" w:bottom="1021" w:left="158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E41"/>
    <w:rsid w:val="00000383"/>
    <w:rsid w:val="0000223D"/>
    <w:rsid w:val="00004764"/>
    <w:rsid w:val="00004E13"/>
    <w:rsid w:val="0000511A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BB9"/>
    <w:rsid w:val="00055F74"/>
    <w:rsid w:val="00066FC3"/>
    <w:rsid w:val="00067AE0"/>
    <w:rsid w:val="000742E3"/>
    <w:rsid w:val="0008220D"/>
    <w:rsid w:val="00084174"/>
    <w:rsid w:val="00095E96"/>
    <w:rsid w:val="0009786E"/>
    <w:rsid w:val="000A6EA9"/>
    <w:rsid w:val="000B60A7"/>
    <w:rsid w:val="000B71B3"/>
    <w:rsid w:val="000C0022"/>
    <w:rsid w:val="000C236C"/>
    <w:rsid w:val="000C384B"/>
    <w:rsid w:val="000C5125"/>
    <w:rsid w:val="000D1E1C"/>
    <w:rsid w:val="000D2068"/>
    <w:rsid w:val="000D296A"/>
    <w:rsid w:val="000D2CCA"/>
    <w:rsid w:val="000D5C6E"/>
    <w:rsid w:val="000D75D5"/>
    <w:rsid w:val="000E300F"/>
    <w:rsid w:val="000E7F72"/>
    <w:rsid w:val="000F6CEA"/>
    <w:rsid w:val="000F79D0"/>
    <w:rsid w:val="00102F42"/>
    <w:rsid w:val="00105DF1"/>
    <w:rsid w:val="00107A7E"/>
    <w:rsid w:val="00112EAF"/>
    <w:rsid w:val="00114CF8"/>
    <w:rsid w:val="001168DC"/>
    <w:rsid w:val="00117059"/>
    <w:rsid w:val="00117C0F"/>
    <w:rsid w:val="00121341"/>
    <w:rsid w:val="001242B4"/>
    <w:rsid w:val="00133AAC"/>
    <w:rsid w:val="0013771C"/>
    <w:rsid w:val="00141139"/>
    <w:rsid w:val="001473AB"/>
    <w:rsid w:val="00150BCF"/>
    <w:rsid w:val="001518DC"/>
    <w:rsid w:val="0015481A"/>
    <w:rsid w:val="0016327A"/>
    <w:rsid w:val="00164105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1D2F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5959"/>
    <w:rsid w:val="001E7FF7"/>
    <w:rsid w:val="001F3068"/>
    <w:rsid w:val="001F38AC"/>
    <w:rsid w:val="001F3B24"/>
    <w:rsid w:val="001F7117"/>
    <w:rsid w:val="001F7259"/>
    <w:rsid w:val="00201386"/>
    <w:rsid w:val="00204E00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07DD6"/>
    <w:rsid w:val="00313508"/>
    <w:rsid w:val="00314E4E"/>
    <w:rsid w:val="00322800"/>
    <w:rsid w:val="00326FC7"/>
    <w:rsid w:val="00327293"/>
    <w:rsid w:val="00340546"/>
    <w:rsid w:val="003413E8"/>
    <w:rsid w:val="00343035"/>
    <w:rsid w:val="003443FC"/>
    <w:rsid w:val="003458D5"/>
    <w:rsid w:val="00347D1C"/>
    <w:rsid w:val="00350CF5"/>
    <w:rsid w:val="00350F01"/>
    <w:rsid w:val="00356DDA"/>
    <w:rsid w:val="00367A57"/>
    <w:rsid w:val="00372130"/>
    <w:rsid w:val="00374D05"/>
    <w:rsid w:val="00376B6D"/>
    <w:rsid w:val="00384871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402669"/>
    <w:rsid w:val="0040598A"/>
    <w:rsid w:val="00407134"/>
    <w:rsid w:val="00407F9D"/>
    <w:rsid w:val="00411994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38E1"/>
    <w:rsid w:val="004548BC"/>
    <w:rsid w:val="00456464"/>
    <w:rsid w:val="00461953"/>
    <w:rsid w:val="00465CD3"/>
    <w:rsid w:val="00467D9A"/>
    <w:rsid w:val="00470521"/>
    <w:rsid w:val="0047476D"/>
    <w:rsid w:val="00475128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6A77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6630D"/>
    <w:rsid w:val="005712DD"/>
    <w:rsid w:val="0057181C"/>
    <w:rsid w:val="00573EC8"/>
    <w:rsid w:val="0058678A"/>
    <w:rsid w:val="0058748A"/>
    <w:rsid w:val="005931D3"/>
    <w:rsid w:val="00594317"/>
    <w:rsid w:val="005944E7"/>
    <w:rsid w:val="005A116D"/>
    <w:rsid w:val="005A38E5"/>
    <w:rsid w:val="005B66EB"/>
    <w:rsid w:val="005B6976"/>
    <w:rsid w:val="005B6E6D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4414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43D50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6E2E"/>
    <w:rsid w:val="00667589"/>
    <w:rsid w:val="00671984"/>
    <w:rsid w:val="00672094"/>
    <w:rsid w:val="00675A45"/>
    <w:rsid w:val="00675D9E"/>
    <w:rsid w:val="00675EFC"/>
    <w:rsid w:val="00676126"/>
    <w:rsid w:val="006908B0"/>
    <w:rsid w:val="00692C10"/>
    <w:rsid w:val="0069402D"/>
    <w:rsid w:val="006A0746"/>
    <w:rsid w:val="006A20DD"/>
    <w:rsid w:val="006A21AC"/>
    <w:rsid w:val="006B37FB"/>
    <w:rsid w:val="006C03DC"/>
    <w:rsid w:val="006C1451"/>
    <w:rsid w:val="006C1D97"/>
    <w:rsid w:val="006C7B2B"/>
    <w:rsid w:val="006D2B67"/>
    <w:rsid w:val="006D6813"/>
    <w:rsid w:val="006E0C58"/>
    <w:rsid w:val="006E4F77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14BE5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18CE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385E"/>
    <w:rsid w:val="007A47A6"/>
    <w:rsid w:val="007A65DA"/>
    <w:rsid w:val="007A67BC"/>
    <w:rsid w:val="007A739A"/>
    <w:rsid w:val="007B31CB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53363"/>
    <w:rsid w:val="0086049A"/>
    <w:rsid w:val="008643AE"/>
    <w:rsid w:val="008645CC"/>
    <w:rsid w:val="008651E2"/>
    <w:rsid w:val="00865C91"/>
    <w:rsid w:val="00873D03"/>
    <w:rsid w:val="00875BEE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E6A42"/>
    <w:rsid w:val="008F23D0"/>
    <w:rsid w:val="009016DC"/>
    <w:rsid w:val="00901847"/>
    <w:rsid w:val="00904219"/>
    <w:rsid w:val="0090471B"/>
    <w:rsid w:val="00911E11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572BF"/>
    <w:rsid w:val="009630FE"/>
    <w:rsid w:val="00964CC6"/>
    <w:rsid w:val="00971790"/>
    <w:rsid w:val="009748E6"/>
    <w:rsid w:val="009876C3"/>
    <w:rsid w:val="00990BF6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5B17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4C46"/>
    <w:rsid w:val="00A75331"/>
    <w:rsid w:val="00A80683"/>
    <w:rsid w:val="00A80E5F"/>
    <w:rsid w:val="00A83539"/>
    <w:rsid w:val="00A83961"/>
    <w:rsid w:val="00A84BB8"/>
    <w:rsid w:val="00A84E13"/>
    <w:rsid w:val="00A8687C"/>
    <w:rsid w:val="00AA561A"/>
    <w:rsid w:val="00AB65B1"/>
    <w:rsid w:val="00AC2098"/>
    <w:rsid w:val="00AC30A9"/>
    <w:rsid w:val="00AC34F1"/>
    <w:rsid w:val="00AC4EAF"/>
    <w:rsid w:val="00AC7D80"/>
    <w:rsid w:val="00AD223B"/>
    <w:rsid w:val="00AD2906"/>
    <w:rsid w:val="00AD42DC"/>
    <w:rsid w:val="00AD5E6B"/>
    <w:rsid w:val="00AE0AFE"/>
    <w:rsid w:val="00AE1CE9"/>
    <w:rsid w:val="00AE33C9"/>
    <w:rsid w:val="00AE3D8D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3CB2"/>
    <w:rsid w:val="00B5449E"/>
    <w:rsid w:val="00B55E2D"/>
    <w:rsid w:val="00B66265"/>
    <w:rsid w:val="00B7137E"/>
    <w:rsid w:val="00B731C4"/>
    <w:rsid w:val="00B7449F"/>
    <w:rsid w:val="00B74F7E"/>
    <w:rsid w:val="00B75A3A"/>
    <w:rsid w:val="00B77F63"/>
    <w:rsid w:val="00B80BD6"/>
    <w:rsid w:val="00B816B2"/>
    <w:rsid w:val="00B821FA"/>
    <w:rsid w:val="00B902C9"/>
    <w:rsid w:val="00B90C1C"/>
    <w:rsid w:val="00B90D3F"/>
    <w:rsid w:val="00BA080B"/>
    <w:rsid w:val="00BA21E9"/>
    <w:rsid w:val="00BA2F65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1552F"/>
    <w:rsid w:val="00C25394"/>
    <w:rsid w:val="00C27CF0"/>
    <w:rsid w:val="00C317FF"/>
    <w:rsid w:val="00C34177"/>
    <w:rsid w:val="00C3481C"/>
    <w:rsid w:val="00C35D84"/>
    <w:rsid w:val="00C3722C"/>
    <w:rsid w:val="00C40EAD"/>
    <w:rsid w:val="00C4172C"/>
    <w:rsid w:val="00C4246A"/>
    <w:rsid w:val="00C430BD"/>
    <w:rsid w:val="00C47B7D"/>
    <w:rsid w:val="00C51A89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A5618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5781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6F65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30B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6150"/>
    <w:rsid w:val="00E37E5F"/>
    <w:rsid w:val="00E43562"/>
    <w:rsid w:val="00E45970"/>
    <w:rsid w:val="00E46536"/>
    <w:rsid w:val="00E50060"/>
    <w:rsid w:val="00E53394"/>
    <w:rsid w:val="00E55295"/>
    <w:rsid w:val="00E55972"/>
    <w:rsid w:val="00E56E05"/>
    <w:rsid w:val="00E61D81"/>
    <w:rsid w:val="00E66074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86A10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1CEF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24999"/>
    <w:rsid w:val="00F313B2"/>
    <w:rsid w:val="00F323E8"/>
    <w:rsid w:val="00F33B42"/>
    <w:rsid w:val="00F42839"/>
    <w:rsid w:val="00F50A0D"/>
    <w:rsid w:val="00F50B4B"/>
    <w:rsid w:val="00F51106"/>
    <w:rsid w:val="00F57020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068FCC"/>
  <w15:docId w15:val="{C331100E-BCEC-4164-A99B-217DACD2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CDF79-A599-4374-9BC4-6E127594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2022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Валентина Зорина</cp:lastModifiedBy>
  <cp:revision>261</cp:revision>
  <cp:lastPrinted>2026-01-21T10:30:00Z</cp:lastPrinted>
  <dcterms:created xsi:type="dcterms:W3CDTF">2014-05-28T10:18:00Z</dcterms:created>
  <dcterms:modified xsi:type="dcterms:W3CDTF">2026-01-21T10:39:00Z</dcterms:modified>
</cp:coreProperties>
</file>